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46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14FE694B" w14:textId="77777777" w:rsidTr="00DE79E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821BB1" w14:textId="77777777" w:rsidR="00AE57EC" w:rsidRPr="006D7089" w:rsidRDefault="00DE79E1" w:rsidP="00DE79E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E79E1">
              <w:rPr>
                <w:noProof/>
                <w:lang w:eastAsia="ru-RU"/>
              </w:rPr>
              <w:drawing>
                <wp:inline distT="0" distB="0" distL="0" distR="0" wp14:anchorId="042F87AD" wp14:editId="2E74A807">
                  <wp:extent cx="1710691" cy="1927860"/>
                  <wp:effectExtent l="19050" t="0" r="3809" b="0"/>
                  <wp:docPr id="13" name="Рисунок 6" descr="C:\Users\Windows\Downloads\WhatsApp Image 2022-10-31 at 12.13.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Windows\Downloads\WhatsApp Image 2022-10-31 at 12.13.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016" cy="1929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6D3968" w14:textId="4A527C05" w:rsidR="00C433CB" w:rsidRPr="00F634C5" w:rsidRDefault="00C433CB" w:rsidP="00DE79E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DE6CF28" w14:textId="7C3240A5" w:rsidR="00C433CB" w:rsidRDefault="00A12B1A" w:rsidP="00A12B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Ба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ксикова Карлыгаш Саматовна</w:t>
            </w:r>
          </w:p>
          <w:p w14:paraId="2EE702E9" w14:textId="313A0B5C" w:rsidR="00A12B1A" w:rsidRPr="00A12B1A" w:rsidRDefault="00A12B1A" w:rsidP="00A12B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Қазақ тілі-әдебиетіні</w:t>
            </w:r>
            <w:r w:rsidR="00DD35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ң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тіл маманы</w:t>
            </w:r>
          </w:p>
          <w:p w14:paraId="4AA63315" w14:textId="2E01E85E" w:rsidR="00AE57EC" w:rsidRPr="006D7089" w:rsidRDefault="00AE57EC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17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І.Жансүгіров атындағы Жетісу Университеті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50288B7" w14:textId="2D24D97A" w:rsidR="00AE57EC" w:rsidRPr="006D7089" w:rsidRDefault="00AE57EC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E17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18.09.2002</w:t>
            </w:r>
          </w:p>
          <w:p w14:paraId="2D43B763" w14:textId="76578F77" w:rsidR="00AE57EC" w:rsidRPr="006D7089" w:rsidRDefault="00AE57EC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EE17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Алматы облысы,Есік қаласы</w:t>
            </w:r>
          </w:p>
          <w:p w14:paraId="19DF21D1" w14:textId="0A37BF19" w:rsidR="001D7682" w:rsidRPr="006D7089" w:rsidRDefault="001D7682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E17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14:paraId="20210207" w14:textId="30390A62" w:rsidR="001D7682" w:rsidRPr="006D7089" w:rsidRDefault="008B4C2E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E17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87471501906</w:t>
            </w:r>
          </w:p>
          <w:p w14:paraId="2D579BBD" w14:textId="50B24623" w:rsidR="00AE57EC" w:rsidRPr="00EE173E" w:rsidRDefault="00AE57EC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E17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baksikova.k.00@gmail.com</w:t>
            </w:r>
          </w:p>
        </w:tc>
      </w:tr>
      <w:tr w:rsidR="00AE57EC" w:rsidRPr="00DE79E1" w14:paraId="6BCD1B35" w14:textId="77777777" w:rsidTr="00DE79E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A04FB1" w14:textId="77777777" w:rsidR="00AE57EC" w:rsidRPr="006D7089" w:rsidRDefault="00E27926" w:rsidP="00DE79E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D1E0859" w14:textId="77777777" w:rsidR="00AE57EC" w:rsidRPr="006D7089" w:rsidRDefault="00AE57EC" w:rsidP="00DE79E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333060" w14:textId="0A09BB05" w:rsidR="00E27926" w:rsidRPr="00DC5249" w:rsidRDefault="004A5B23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Филология</w:t>
            </w:r>
          </w:p>
          <w:p w14:paraId="2AD39809" w14:textId="0458481C" w:rsidR="00E27926" w:rsidRPr="00DC5249" w:rsidRDefault="00D4695F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A5B2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127C5DD9" w14:textId="3FD57C45" w:rsidR="00254A10" w:rsidRPr="00DC5249" w:rsidRDefault="00D4695F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A5B2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Гуманитарлық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82919BC" w14:textId="2A604E34" w:rsidR="00AE57EC" w:rsidRPr="00DC5249" w:rsidRDefault="00E27926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</w:t>
            </w:r>
            <w:r w:rsidR="002164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3,7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4C808634" w14:textId="77777777" w:rsidTr="00DE79E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19241B" w14:textId="77777777" w:rsidR="00AE57EC" w:rsidRPr="006D7089" w:rsidRDefault="00177FEA" w:rsidP="00DE79E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0DD62A" w14:textId="77777777" w:rsidR="002D368E" w:rsidRPr="00DC5249" w:rsidRDefault="002D368E" w:rsidP="00DE79E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25DDE3FF" w14:textId="77777777" w:rsidR="00AE57EC" w:rsidRPr="00DC5249" w:rsidRDefault="002D368E" w:rsidP="00DE79E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219B50E4" w14:textId="77777777" w:rsidTr="00DE79E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A94730" w14:textId="77777777" w:rsidR="00AE57EC" w:rsidRPr="006D7089" w:rsidRDefault="00177FEA" w:rsidP="00DE79E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1CF585" w14:textId="77777777" w:rsidR="002D368E" w:rsidRPr="00DC5249" w:rsidRDefault="002D368E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756B219" w14:textId="3A2CE3B0" w:rsidR="002D368E" w:rsidRPr="002E2807" w:rsidRDefault="002D368E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3FB6769" w14:textId="77777777" w:rsidR="002D368E" w:rsidRPr="00DC5249" w:rsidRDefault="002D368E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8E671C3" w14:textId="3BA74C43" w:rsidR="002E2807" w:rsidRPr="00DC5249" w:rsidRDefault="002D368E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89184AB" w14:textId="77777777" w:rsidR="00AE57EC" w:rsidRPr="00DC5249" w:rsidRDefault="00AE57EC" w:rsidP="00DE79E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2FDD066C" w14:textId="77777777" w:rsidTr="00DE79E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AFA37" w14:textId="77777777" w:rsidR="00AE57EC" w:rsidRPr="006D7089" w:rsidRDefault="00432EBB" w:rsidP="00DE79E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DE0372" w14:textId="77777777" w:rsidR="00432EBB" w:rsidRPr="00DC5249" w:rsidRDefault="002C4E11" w:rsidP="00DE79E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163702BC" w14:textId="0FD96595" w:rsidR="00432EBB" w:rsidRPr="00DC5249" w:rsidRDefault="001536E6" w:rsidP="00DE79E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Өндірістік іс-тәжірибені </w:t>
            </w:r>
            <w:r w:rsidR="003B5D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Алматы облысы Тілдерді дамыту орталығында өтіп, Ономастика бөлімінің басшысы Ермек Сүндетбайұлының </w:t>
            </w:r>
            <w:r w:rsidR="00282A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қол астында жете жұмыс жүргізілді.</w:t>
            </w:r>
          </w:p>
          <w:p w14:paraId="5770A35D" w14:textId="50B8F1F4" w:rsidR="00794975" w:rsidRPr="00DC5249" w:rsidRDefault="00794975" w:rsidP="00DE79E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738020D" w14:textId="77777777" w:rsidR="006D2916" w:rsidRPr="00DC5249" w:rsidRDefault="006D2916" w:rsidP="00DE79E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14:paraId="5AB36957" w14:textId="77777777" w:rsidR="00AE57EC" w:rsidRPr="00DC5249" w:rsidRDefault="00AE57EC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1D95A11A" w14:textId="77777777" w:rsidTr="00DE79E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4C3294" w14:textId="77777777" w:rsidR="00432EBB" w:rsidRPr="006D7089" w:rsidRDefault="00432EBB" w:rsidP="00DE79E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3D2D55" w14:textId="08EBB035" w:rsidR="00432EBB" w:rsidRPr="00DC5249" w:rsidRDefault="00432EBB" w:rsidP="00282ABE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901005A" w14:textId="00D59BC7" w:rsidR="00432EBB" w:rsidRPr="00DC5249" w:rsidRDefault="00432EBB" w:rsidP="00DE79E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</w:t>
            </w:r>
            <w:r w:rsidR="00282A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із: қолөнермен айналысу,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волейбол ойнау</w:t>
            </w:r>
            <w:r w:rsidR="00DD35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кітап оқу,т.б.</w:t>
            </w:r>
          </w:p>
          <w:p w14:paraId="66775AE1" w14:textId="77777777" w:rsidR="006D2916" w:rsidRPr="00DC5249" w:rsidRDefault="006D2916" w:rsidP="00DE79E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0BE64FF2" w14:textId="77777777" w:rsidR="00432EBB" w:rsidRPr="00DC5249" w:rsidRDefault="00432EBB" w:rsidP="00DE79E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052200A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A3DEF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ACD6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AA549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7BBB2F" w14:textId="77777777" w:rsidR="00E56468" w:rsidRDefault="007834F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4C5EE684" wp14:editId="6FBE24DA">
                <wp:extent cx="311150" cy="311150"/>
                <wp:effectExtent l="0" t="0" r="0" b="0"/>
                <wp:docPr id="3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111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AF42BB" id="AutoShape 1" o:spid="_x0000_s1026" style="width:24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" filled="f" stroked="f">
                <v:path arrowok="t"/>
                <w10:anchorlock/>
              </v:rect>
            </w:pict>
          </mc:Fallback>
        </mc:AlternateContent>
      </w:r>
    </w:p>
    <w:p w14:paraId="36562C7F" w14:textId="13DBE52B" w:rsidR="00E56468" w:rsidRDefault="007834F8" w:rsidP="000C00D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</w:rPr>
        <mc:AlternateContent>
          <mc:Choice Requires="wps">
            <w:drawing>
              <wp:inline distT="0" distB="0" distL="0" distR="0" wp14:anchorId="6C98A34C" wp14:editId="36BD8E3A">
                <wp:extent cx="311150" cy="311150"/>
                <wp:effectExtent l="0" t="0" r="0" b="0"/>
                <wp:docPr id="2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111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7B8E2D" id="AutoShape 2" o:spid="_x0000_s1026" style="width:24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" filled="f" stroked="f">
                <v:path arrowok="t"/>
                <w10:anchorlock/>
              </v:rect>
            </w:pict>
          </mc:Fallback>
        </mc:AlternateContent>
      </w:r>
    </w:p>
    <w:p w14:paraId="22F5D16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DE52DF" w14:paraId="710A792E" w14:textId="77777777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EA738" w14:textId="77777777" w:rsidR="00E56468" w:rsidRPr="00E56468" w:rsidRDefault="00DE79E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E79E1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2106050A" wp14:editId="7EFC0C6C">
                  <wp:extent cx="1710691" cy="1927860"/>
                  <wp:effectExtent l="19050" t="0" r="3809" b="0"/>
                  <wp:docPr id="12" name="Рисунок 6" descr="C:\Users\Windows\Downloads\WhatsApp Image 2022-10-31 at 12.13.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Windows\Downloads\WhatsApp Image 2022-10-31 at 12.13.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016" cy="1929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10C7CE" w14:textId="5A7D249B" w:rsidR="00E56468" w:rsidRDefault="004267F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Баксикова Карлыгаш Саматовна</w:t>
            </w:r>
          </w:p>
          <w:p w14:paraId="0DF23F87" w14:textId="2BC72327" w:rsidR="004267F4" w:rsidRPr="004267F4" w:rsidRDefault="004267F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 казахского языка и литературы</w:t>
            </w:r>
          </w:p>
          <w:p w14:paraId="20CE252C" w14:textId="5104059D" w:rsidR="00E56468" w:rsidRPr="00DD351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D35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Университет имени И.Джансугурова</w:t>
            </w:r>
          </w:p>
          <w:p w14:paraId="1F74BBB7" w14:textId="367E7B9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D35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18.09.2002</w:t>
            </w:r>
          </w:p>
          <w:p w14:paraId="5C520DD5" w14:textId="7D2BFA9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D35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Алматинская область,город Есик</w:t>
            </w:r>
          </w:p>
          <w:p w14:paraId="52E9809D" w14:textId="234E242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4267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14:paraId="62F7F7E0" w14:textId="2EB7B10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267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87471501906</w:t>
            </w:r>
          </w:p>
          <w:p w14:paraId="5DED3B58" w14:textId="159BA448" w:rsidR="00E56468" w:rsidRPr="004267F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267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baksikova.k.00@gmail.com</w:t>
            </w:r>
          </w:p>
        </w:tc>
      </w:tr>
      <w:tr w:rsidR="00E56468" w:rsidRPr="00E56468" w14:paraId="7AD32085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6596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420BB8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C80914" w14:textId="4B113DCE" w:rsidR="00E56468" w:rsidRPr="00E56468" w:rsidRDefault="00FE441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Филология</w:t>
            </w:r>
          </w:p>
          <w:p w14:paraId="231143F2" w14:textId="639A2425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FE44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 г,</w:t>
            </w:r>
            <w:r w:rsidR="0087002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Гуманитарная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6868622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78B01DD" w14:textId="4BEBA686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D809F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3,7.</w:t>
            </w:r>
          </w:p>
        </w:tc>
      </w:tr>
      <w:tr w:rsidR="00E56468" w:rsidRPr="00E56468" w14:paraId="3472715B" w14:textId="77777777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822C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AE192" w14:textId="0B1D038C" w:rsidR="00E56468" w:rsidRPr="00E56468" w:rsidRDefault="00E56468" w:rsidP="001E0E8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6C573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125A7CCD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17A4FDA" w14:textId="77777777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73825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A0F89C" w14:textId="3338F372" w:rsidR="00E56468" w:rsidRPr="001E0E82" w:rsidRDefault="00E56468" w:rsidP="001E0E8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26E75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2932188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E85ACDE" w14:textId="77777777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5611F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FC44A4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4F9F34C5" w14:textId="0ED2F3B1" w:rsidR="00E56468" w:rsidRPr="001362D4" w:rsidRDefault="001362D4" w:rsidP="001362D4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362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Производственная практика прошла в Центре развития языков Алматинской области, где под руководством руководителя отдела Ономастики </w:t>
            </w:r>
            <w:r w:rsidR="002C0D0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Ермека </w:t>
            </w:r>
            <w:r w:rsidRPr="001362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Сундетбайулы была проведена тщательная работа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9B84D99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1C51DD35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4582A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AB2683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5498CA" w14:textId="37275D94" w:rsidR="00E56468" w:rsidRPr="00E56468" w:rsidRDefault="00E56468" w:rsidP="009F09D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DA43269" w14:textId="6032DE45" w:rsidR="00E56468" w:rsidRPr="00AE7C13" w:rsidRDefault="00E56468" w:rsidP="00AE7C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="00131B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Рукоделие</w:t>
            </w:r>
            <w:r w:rsidRPr="00131BC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,играть в волейбол</w:t>
            </w:r>
            <w:r w:rsidR="00131B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,чтение.</w:t>
            </w:r>
          </w:p>
          <w:p w14:paraId="5F2EAA8D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BA0090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86418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8CD3E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AA020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1DDBA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81811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4167B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551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75FC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6AB6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E9891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3E64E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B2728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E143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DE82D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4D29B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4769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A5D5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68E02034" w14:textId="77777777" w:rsidTr="00DE79E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F66603" w14:textId="77777777" w:rsidR="00246B06" w:rsidRPr="00F757BB" w:rsidRDefault="00DE79E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E79E1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675897E" wp14:editId="06285CCD">
                  <wp:extent cx="1710691" cy="1927860"/>
                  <wp:effectExtent l="19050" t="0" r="3809" b="0"/>
                  <wp:docPr id="11" name="Рисунок 6" descr="C:\Users\Windows\Downloads\WhatsApp Image 2022-10-31 at 12.13.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Windows\Downloads\WhatsApp Image 2022-10-31 at 12.13.1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016" cy="1929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46F88" w14:textId="624F524B" w:rsidR="00246B06" w:rsidRPr="007C0E19" w:rsidRDefault="007C0E1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Baksikova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Karlygash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Samatovna</w:t>
            </w:r>
            <w:proofErr w:type="spellEnd"/>
          </w:p>
          <w:p w14:paraId="4A27AA91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EC767AC" w14:textId="36947566" w:rsidR="00246B06" w:rsidRPr="00817D46" w:rsidRDefault="00817D4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Philologist</w:t>
            </w:r>
          </w:p>
          <w:p w14:paraId="72E11A02" w14:textId="53B3ABCA" w:rsidR="00246B06" w:rsidRPr="00FF5905" w:rsidRDefault="00DE52DF" w:rsidP="00643740">
            <w:pPr>
              <w:pStyle w:val="s7"/>
              <w:spacing w:before="0" w:beforeAutospacing="0" w:after="0" w:afterAutospacing="0"/>
              <w:divId w:val="876621097"/>
              <w:rPr>
                <w:rFonts w:ascii="-webkit-standard" w:hAnsi="-webkit-standard"/>
                <w:color w:val="000000"/>
              </w:rPr>
            </w:pPr>
            <w:r>
              <w:rPr>
                <w:rFonts w:eastAsia="Arial"/>
                <w:color w:val="313A43"/>
                <w:lang w:val="en-US"/>
              </w:rPr>
              <w:t>E</w:t>
            </w:r>
            <w:r w:rsidR="00246B06" w:rsidRPr="004364B6">
              <w:rPr>
                <w:rFonts w:eastAsia="Arial"/>
                <w:color w:val="313A43"/>
                <w:lang w:val="kk-KZ"/>
              </w:rPr>
              <w:t>ducation</w:t>
            </w:r>
            <w:r>
              <w:rPr>
                <w:rFonts w:eastAsia="Arial"/>
                <w:color w:val="313A43"/>
                <w:lang w:val="kk-KZ"/>
              </w:rPr>
              <w:t>:</w:t>
            </w:r>
            <w:r w:rsidR="00643740" w:rsidRPr="00FF5905">
              <w:rPr>
                <w:rStyle w:val="s10"/>
                <w:color w:val="313A43"/>
              </w:rPr>
              <w:t xml:space="preserve">Zhetysu University named after Ilyas Zhansugurov, Taldykorgan city </w:t>
            </w:r>
          </w:p>
          <w:p w14:paraId="40AFA78D" w14:textId="3A99327A" w:rsidR="00246B06" w:rsidRPr="00CE5DA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E5D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18.09.2002</w:t>
            </w:r>
          </w:p>
          <w:p w14:paraId="2DBBAA8F" w14:textId="3BFACD88" w:rsidR="00246B06" w:rsidRPr="00CE5DA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CE5D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Almaty, Issyk</w:t>
            </w:r>
          </w:p>
          <w:p w14:paraId="138AFDBA" w14:textId="6569E0CA" w:rsidR="00246B06" w:rsidRPr="00AF74C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AF74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married</w:t>
            </w:r>
          </w:p>
          <w:p w14:paraId="563490E0" w14:textId="310FFAE2" w:rsidR="00246B06" w:rsidRPr="00AF74C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F74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87471501906</w:t>
            </w:r>
          </w:p>
          <w:p w14:paraId="39A6C614" w14:textId="2C2912E6" w:rsidR="00246B06" w:rsidRPr="003C11F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C11F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baksikova.k.00@gmail.com</w:t>
            </w:r>
          </w:p>
          <w:p w14:paraId="4E09CBE6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E79E1" w14:paraId="68FDC61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E77F4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5D09BE9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0DEB3" w14:textId="13C28569" w:rsidR="00246B06" w:rsidRPr="00F33949" w:rsidRDefault="00F3394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Philologist</w:t>
            </w:r>
          </w:p>
          <w:p w14:paraId="22CC55F1" w14:textId="520CE300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F339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3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7B399F">
              <w:t xml:space="preserve"> </w:t>
            </w:r>
            <w:r w:rsidR="007B399F" w:rsidRPr="007B39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Humanities</w:t>
            </w:r>
          </w:p>
          <w:p w14:paraId="1409BB05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45878B2" w14:textId="7A998025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B37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3,7.</w:t>
            </w:r>
          </w:p>
          <w:p w14:paraId="611B223F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DD64CB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B1C17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56A30D" w14:textId="3A3EAC06" w:rsidR="00246B06" w:rsidRPr="005C33CF" w:rsidRDefault="00246B06" w:rsidP="006B378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18BA20DD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378B6A6B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7A7E642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3F630D55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49189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8960F8" w14:textId="689AEDC4" w:rsidR="00246B06" w:rsidRPr="00357884" w:rsidRDefault="00246B06" w:rsidP="0035788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959E04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7FD3FD5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986B1E1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7F065BB7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354D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D98EB8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4F72D7FB" w14:textId="06B77CDF" w:rsidR="00246B06" w:rsidRPr="00F4129B" w:rsidRDefault="00246B06" w:rsidP="002C7E5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412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C0D08">
              <w:t xml:space="preserve"> </w:t>
            </w:r>
            <w:r w:rsidR="002C0D08" w:rsidRPr="002C0D0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internship was held at the Language Development Center of Almaty region, where thorough work was carried out under the leadership of the head of the Onomastics Department Ermek Sundetbayuly.</w:t>
            </w:r>
          </w:p>
          <w:p w14:paraId="03D4A103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0F31A7FD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816F0A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96E4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908316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BD1D9" w14:textId="187E2520" w:rsidR="00246B06" w:rsidRPr="004814D5" w:rsidRDefault="00246B06" w:rsidP="002C0D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F8E49BA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60AF1A84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389931C4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31C6A86" w14:textId="119D0134" w:rsidR="00246B06" w:rsidRPr="006D7089" w:rsidRDefault="007834F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</w:rPr>
        <mc:AlternateContent>
          <mc:Choice Requires="wps">
            <w:drawing>
              <wp:inline distT="0" distB="0" distL="0" distR="0" wp14:anchorId="557CD686" wp14:editId="313EB968">
                <wp:extent cx="311150" cy="311150"/>
                <wp:effectExtent l="0" t="0" r="0" b="0"/>
                <wp:docPr id="1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111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787492" id="AutoShape 3" o:spid="_x0000_s1026" style="width:24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" filled="f" stroked="f">
                <v:path arrowok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9D0A9" w14:textId="77777777" w:rsidR="00F740B1" w:rsidRDefault="00F740B1" w:rsidP="00E56468">
      <w:pPr>
        <w:spacing w:after="0" w:line="240" w:lineRule="auto"/>
      </w:pPr>
      <w:r>
        <w:separator/>
      </w:r>
    </w:p>
  </w:endnote>
  <w:endnote w:type="continuationSeparator" w:id="0">
    <w:p w14:paraId="16B36D17" w14:textId="77777777" w:rsidR="00F740B1" w:rsidRDefault="00F740B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56D6B" w14:textId="77777777" w:rsidR="00F740B1" w:rsidRDefault="00F740B1" w:rsidP="00E56468">
      <w:pPr>
        <w:spacing w:after="0" w:line="240" w:lineRule="auto"/>
      </w:pPr>
      <w:r>
        <w:separator/>
      </w:r>
    </w:p>
  </w:footnote>
  <w:footnote w:type="continuationSeparator" w:id="0">
    <w:p w14:paraId="09639D3D" w14:textId="77777777" w:rsidR="00F740B1" w:rsidRDefault="00F740B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243808">
    <w:abstractNumId w:val="5"/>
  </w:num>
  <w:num w:numId="2" w16cid:durableId="575700110">
    <w:abstractNumId w:val="4"/>
  </w:num>
  <w:num w:numId="3" w16cid:durableId="879317112">
    <w:abstractNumId w:val="6"/>
  </w:num>
  <w:num w:numId="4" w16cid:durableId="1942183383">
    <w:abstractNumId w:val="1"/>
  </w:num>
  <w:num w:numId="5" w16cid:durableId="820930609">
    <w:abstractNumId w:val="3"/>
  </w:num>
  <w:num w:numId="6" w16cid:durableId="1559708886">
    <w:abstractNumId w:val="2"/>
  </w:num>
  <w:num w:numId="7" w16cid:durableId="385644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44A7"/>
    <w:rsid w:val="000C00D8"/>
    <w:rsid w:val="000C21CB"/>
    <w:rsid w:val="000F42ED"/>
    <w:rsid w:val="00111A6E"/>
    <w:rsid w:val="00131BC6"/>
    <w:rsid w:val="001362D4"/>
    <w:rsid w:val="001536E6"/>
    <w:rsid w:val="00155DA6"/>
    <w:rsid w:val="00177FEA"/>
    <w:rsid w:val="001D2582"/>
    <w:rsid w:val="001D7682"/>
    <w:rsid w:val="001E0E82"/>
    <w:rsid w:val="001E54DE"/>
    <w:rsid w:val="0021646D"/>
    <w:rsid w:val="00246B06"/>
    <w:rsid w:val="00254A10"/>
    <w:rsid w:val="00282ABE"/>
    <w:rsid w:val="002C0D08"/>
    <w:rsid w:val="002C4E11"/>
    <w:rsid w:val="002D368E"/>
    <w:rsid w:val="002E2807"/>
    <w:rsid w:val="00310CE5"/>
    <w:rsid w:val="003434A8"/>
    <w:rsid w:val="00357884"/>
    <w:rsid w:val="00363070"/>
    <w:rsid w:val="003B5D3D"/>
    <w:rsid w:val="003C11FF"/>
    <w:rsid w:val="004267F4"/>
    <w:rsid w:val="00432EBB"/>
    <w:rsid w:val="004A5B23"/>
    <w:rsid w:val="00530ED4"/>
    <w:rsid w:val="005A2358"/>
    <w:rsid w:val="006241EC"/>
    <w:rsid w:val="00643740"/>
    <w:rsid w:val="006A2CDA"/>
    <w:rsid w:val="006A3190"/>
    <w:rsid w:val="006B378B"/>
    <w:rsid w:val="006D2916"/>
    <w:rsid w:val="006D7089"/>
    <w:rsid w:val="00741E66"/>
    <w:rsid w:val="00770F9F"/>
    <w:rsid w:val="007834F8"/>
    <w:rsid w:val="00784DC7"/>
    <w:rsid w:val="00794975"/>
    <w:rsid w:val="007B399F"/>
    <w:rsid w:val="007C0E19"/>
    <w:rsid w:val="00817D46"/>
    <w:rsid w:val="0085227D"/>
    <w:rsid w:val="00870022"/>
    <w:rsid w:val="008B467C"/>
    <w:rsid w:val="008B4C2E"/>
    <w:rsid w:val="009407F7"/>
    <w:rsid w:val="009F09DE"/>
    <w:rsid w:val="00A00A1B"/>
    <w:rsid w:val="00A12B1A"/>
    <w:rsid w:val="00A152A2"/>
    <w:rsid w:val="00A34E76"/>
    <w:rsid w:val="00AE57EC"/>
    <w:rsid w:val="00AE7C13"/>
    <w:rsid w:val="00AF74C8"/>
    <w:rsid w:val="00B04D9F"/>
    <w:rsid w:val="00B65C66"/>
    <w:rsid w:val="00BD09CC"/>
    <w:rsid w:val="00C433CB"/>
    <w:rsid w:val="00C7727D"/>
    <w:rsid w:val="00CE5DA3"/>
    <w:rsid w:val="00D4695F"/>
    <w:rsid w:val="00D809FD"/>
    <w:rsid w:val="00DC5249"/>
    <w:rsid w:val="00DD3518"/>
    <w:rsid w:val="00DE52DF"/>
    <w:rsid w:val="00DE79E1"/>
    <w:rsid w:val="00E27926"/>
    <w:rsid w:val="00E56468"/>
    <w:rsid w:val="00EE173E"/>
    <w:rsid w:val="00F11F99"/>
    <w:rsid w:val="00F33949"/>
    <w:rsid w:val="00F4129B"/>
    <w:rsid w:val="00F634C5"/>
    <w:rsid w:val="00F740B1"/>
    <w:rsid w:val="00FE441A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B0D7B"/>
  <w15:docId w15:val="{990B7FF0-2EA9-664B-80F0-8EE629150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7">
    <w:name w:val="s7"/>
    <w:basedOn w:val="a"/>
    <w:rsid w:val="006437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10">
    <w:name w:val="s10"/>
    <w:basedOn w:val="a0"/>
    <w:rsid w:val="00643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6908E-370E-404D-A8D7-A715A6A64AD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Karlygash Baksikova</cp:lastModifiedBy>
  <cp:revision>47</cp:revision>
  <dcterms:created xsi:type="dcterms:W3CDTF">2022-10-31T06:19:00Z</dcterms:created>
  <dcterms:modified xsi:type="dcterms:W3CDTF">2022-10-31T11:59:00Z</dcterms:modified>
</cp:coreProperties>
</file>